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E7" w:rsidRPr="00DC54A0" w:rsidRDefault="00BC122A" w:rsidP="00626C36">
      <w:pPr>
        <w:jc w:val="center"/>
        <w:rPr>
          <w:b/>
        </w:rPr>
      </w:pPr>
      <w:r w:rsidRPr="00DC54A0">
        <w:rPr>
          <w:b/>
        </w:rPr>
        <w:t>Termékversenyre jelentkezés</w:t>
      </w:r>
      <w:r w:rsidR="00DE6B52">
        <w:rPr>
          <w:b/>
        </w:rPr>
        <w:t>i lap</w:t>
      </w:r>
    </w:p>
    <w:p w:rsidR="00BC122A" w:rsidRDefault="00BC122A"/>
    <w:p w:rsidR="00BC122A" w:rsidRDefault="00BC122A">
      <w:r>
        <w:t xml:space="preserve">A Magyar </w:t>
      </w:r>
      <w:r w:rsidR="00994A40">
        <w:t xml:space="preserve">Pékszövetség </w:t>
      </w:r>
      <w:r w:rsidR="0003055B">
        <w:t xml:space="preserve">a </w:t>
      </w:r>
      <w:r w:rsidR="00994A40" w:rsidRPr="0047388A">
        <w:rPr>
          <w:b/>
        </w:rPr>
        <w:t>20</w:t>
      </w:r>
      <w:r w:rsidR="00E63EDD">
        <w:rPr>
          <w:b/>
        </w:rPr>
        <w:t>24</w:t>
      </w:r>
      <w:r w:rsidR="00626C36" w:rsidRPr="0047388A">
        <w:rPr>
          <w:b/>
        </w:rPr>
        <w:t>.</w:t>
      </w:r>
      <w:r w:rsidR="00E63EDD">
        <w:rPr>
          <w:b/>
        </w:rPr>
        <w:t>má</w:t>
      </w:r>
      <w:r w:rsidR="00994A40" w:rsidRPr="0047388A">
        <w:rPr>
          <w:b/>
        </w:rPr>
        <w:t>r</w:t>
      </w:r>
      <w:r w:rsidR="00E63EDD">
        <w:rPr>
          <w:b/>
        </w:rPr>
        <w:t>cius 5-</w:t>
      </w:r>
      <w:r w:rsidR="00994A40" w:rsidRPr="0047388A">
        <w:rPr>
          <w:b/>
        </w:rPr>
        <w:t>7</w:t>
      </w:r>
      <w:r w:rsidRPr="0047388A">
        <w:rPr>
          <w:b/>
        </w:rPr>
        <w:t>. közö</w:t>
      </w:r>
      <w:r w:rsidR="00994A40" w:rsidRPr="0047388A">
        <w:rPr>
          <w:b/>
        </w:rPr>
        <w:t>tt</w:t>
      </w:r>
      <w:r w:rsidR="00994A40">
        <w:t xml:space="preserve"> megrendezésre kerülő SIRHA</w:t>
      </w:r>
      <w:r>
        <w:t xml:space="preserve"> kiállítás</w:t>
      </w:r>
      <w:r w:rsidR="0003055B">
        <w:t xml:space="preserve"> alkalmából</w:t>
      </w:r>
      <w:r>
        <w:t xml:space="preserve"> </w:t>
      </w:r>
      <w:r w:rsidR="00626C36">
        <w:t>versenyfelhívást</w:t>
      </w:r>
      <w:r>
        <w:t xml:space="preserve"> tett közzé,</w:t>
      </w:r>
      <w:r w:rsidR="00867D27">
        <w:t xml:space="preserve"> két</w:t>
      </w:r>
      <w:r w:rsidR="00994A40">
        <w:t xml:space="preserve"> kategóriában.</w:t>
      </w:r>
    </w:p>
    <w:p w:rsidR="00BC122A" w:rsidRDefault="00BC122A">
      <w:r>
        <w:t xml:space="preserve">                          </w:t>
      </w:r>
    </w:p>
    <w:p w:rsidR="00BC122A" w:rsidRDefault="00867D27">
      <w:pPr>
        <w:rPr>
          <w:b/>
        </w:rPr>
      </w:pPr>
      <w:r>
        <w:rPr>
          <w:b/>
        </w:rPr>
        <w:t>J</w:t>
      </w:r>
      <w:r w:rsidR="00BC122A" w:rsidRPr="0026091C">
        <w:rPr>
          <w:b/>
        </w:rPr>
        <w:t xml:space="preserve">elentkezési </w:t>
      </w:r>
      <w:r>
        <w:rPr>
          <w:b/>
        </w:rPr>
        <w:t>határidő</w:t>
      </w:r>
      <w:r w:rsidR="00626C36" w:rsidRPr="0026091C">
        <w:rPr>
          <w:b/>
        </w:rPr>
        <w:t>:</w:t>
      </w:r>
      <w:r w:rsidR="00DC54A0">
        <w:rPr>
          <w:b/>
        </w:rPr>
        <w:t xml:space="preserve"> 20</w:t>
      </w:r>
      <w:r w:rsidR="00E63EDD">
        <w:rPr>
          <w:b/>
        </w:rPr>
        <w:t>24</w:t>
      </w:r>
      <w:r w:rsidR="00DC54A0">
        <w:rPr>
          <w:b/>
        </w:rPr>
        <w:t>.</w:t>
      </w:r>
      <w:r w:rsidR="00E63EDD">
        <w:rPr>
          <w:b/>
        </w:rPr>
        <w:t>februá</w:t>
      </w:r>
      <w:r w:rsidR="00D56E83">
        <w:rPr>
          <w:b/>
        </w:rPr>
        <w:t>r 12</w:t>
      </w:r>
      <w:r w:rsidR="0003055B">
        <w:rPr>
          <w:b/>
        </w:rPr>
        <w:t>.</w:t>
      </w:r>
      <w:r w:rsidR="00870F1E">
        <w:rPr>
          <w:b/>
        </w:rPr>
        <w:t xml:space="preserve"> </w:t>
      </w:r>
    </w:p>
    <w:p w:rsidR="00DE6B52" w:rsidRDefault="00DE6B52">
      <w:pPr>
        <w:rPr>
          <w:b/>
        </w:rPr>
      </w:pPr>
    </w:p>
    <w:p w:rsidR="00DE6B52" w:rsidRDefault="00DE6B52" w:rsidP="00DE6B52">
      <w:pPr>
        <w:rPr>
          <w:b/>
          <w:szCs w:val="24"/>
        </w:rPr>
      </w:pPr>
      <w:r>
        <w:rPr>
          <w:b/>
          <w:szCs w:val="24"/>
          <w:u w:val="single"/>
        </w:rPr>
        <w:t>Verseny helyszín: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Hungexpo  SIRHA</w:t>
      </w:r>
      <w:proofErr w:type="gramEnd"/>
      <w:r>
        <w:rPr>
          <w:b/>
          <w:szCs w:val="24"/>
        </w:rPr>
        <w:t xml:space="preserve"> kiállítás </w:t>
      </w:r>
      <w:r w:rsidR="00D57853">
        <w:rPr>
          <w:b/>
          <w:szCs w:val="24"/>
        </w:rPr>
        <w:t xml:space="preserve">- </w:t>
      </w:r>
      <w:r>
        <w:rPr>
          <w:b/>
          <w:szCs w:val="24"/>
        </w:rPr>
        <w:t>Pékszövetség standja</w:t>
      </w:r>
    </w:p>
    <w:p w:rsidR="00797B03" w:rsidRDefault="00797B03" w:rsidP="00DE6B52">
      <w:pPr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Verseny  időpontja</w:t>
      </w:r>
      <w:proofErr w:type="gramEnd"/>
      <w:r>
        <w:rPr>
          <w:b/>
          <w:szCs w:val="24"/>
        </w:rPr>
        <w:t>:  2024.március 05. (kedd)</w:t>
      </w:r>
    </w:p>
    <w:p w:rsidR="00EC3FBD" w:rsidRPr="00EA5205" w:rsidRDefault="00EC3FBD" w:rsidP="00EC3FBD">
      <w:r>
        <w:t>Pontos címet, belépőt és a részleteket a jelentkezést követően adjuk meg</w:t>
      </w:r>
    </w:p>
    <w:p w:rsidR="00797B03" w:rsidRDefault="00797B03" w:rsidP="00DE6B52">
      <w:pPr>
        <w:rPr>
          <w:b/>
          <w:szCs w:val="24"/>
        </w:rPr>
      </w:pPr>
    </w:p>
    <w:p w:rsidR="00797B03" w:rsidRDefault="00797B03" w:rsidP="00DE6B52">
      <w:pPr>
        <w:rPr>
          <w:b/>
          <w:szCs w:val="24"/>
        </w:rPr>
      </w:pPr>
      <w:r>
        <w:rPr>
          <w:b/>
          <w:szCs w:val="24"/>
        </w:rPr>
        <w:t>A versenytermék helyszínre történő beszállításáról a versenyzőnek kell gondoskodnia!</w:t>
      </w:r>
    </w:p>
    <w:p w:rsidR="00BC122A" w:rsidRDefault="00BC122A"/>
    <w:p w:rsidR="004A6433" w:rsidRDefault="00BC122A" w:rsidP="0035188F">
      <w:pPr>
        <w:rPr>
          <w:u w:val="single"/>
        </w:rPr>
      </w:pPr>
      <w:r w:rsidRPr="0026091C">
        <w:rPr>
          <w:u w:val="single"/>
        </w:rPr>
        <w:t>A jelentkezéshez kérjük az alábbi adatokat megadni:</w:t>
      </w:r>
    </w:p>
    <w:p w:rsidR="00FD2FE4" w:rsidRPr="0035188F" w:rsidRDefault="00FD2FE4" w:rsidP="0035188F">
      <w:pPr>
        <w:rPr>
          <w:u w:val="single"/>
        </w:rPr>
      </w:pPr>
    </w:p>
    <w:p w:rsidR="00197501" w:rsidRDefault="00BC122A" w:rsidP="00F26831">
      <w:pPr>
        <w:spacing w:after="120"/>
      </w:pPr>
      <w:r>
        <w:t>Pályázó</w:t>
      </w:r>
      <w:r w:rsidR="00F0404F">
        <w:t xml:space="preserve"> </w:t>
      </w:r>
      <w:r w:rsidR="00FD2FE4">
        <w:t>személy/cég n</w:t>
      </w:r>
      <w:r w:rsidR="00E1543E">
        <w:t>eve:</w:t>
      </w:r>
      <w:r w:rsidR="00F26831">
        <w:t>...................................................................................</w:t>
      </w:r>
      <w:r w:rsidR="00FD2FE4">
        <w:t>.........................</w:t>
      </w:r>
    </w:p>
    <w:p w:rsidR="00BC122A" w:rsidRDefault="00DC54A0" w:rsidP="00F26831">
      <w:pPr>
        <w:spacing w:after="120"/>
      </w:pPr>
      <w:r>
        <w:t xml:space="preserve">Pályázó </w:t>
      </w:r>
      <w:r w:rsidR="00BC122A">
        <w:t xml:space="preserve"> címe:</w:t>
      </w:r>
      <w:r w:rsidR="00F26831">
        <w:t>.......................................................................................................................</w:t>
      </w:r>
      <w:r w:rsidR="00FD2FE4">
        <w:t>........</w:t>
      </w:r>
    </w:p>
    <w:p w:rsidR="00BC122A" w:rsidRDefault="00BC122A" w:rsidP="00F26831">
      <w:pPr>
        <w:spacing w:after="120"/>
      </w:pPr>
      <w:r>
        <w:t>Kapcsolattartó neve:</w:t>
      </w:r>
      <w:r w:rsidR="00F26831">
        <w:t>...................................................................................................................</w:t>
      </w:r>
      <w:r w:rsidR="00FD2FE4">
        <w:t>...</w:t>
      </w:r>
    </w:p>
    <w:p w:rsidR="00BC122A" w:rsidRDefault="00BC122A" w:rsidP="00F26831">
      <w:pPr>
        <w:spacing w:after="120"/>
      </w:pPr>
      <w:r>
        <w:t>Kapcsolattartó elérhetősége</w:t>
      </w:r>
      <w:r w:rsidR="0026091C">
        <w:t>:</w:t>
      </w:r>
      <w:r w:rsidR="00F26831">
        <w:t>........................................................................................................</w:t>
      </w:r>
      <w:r w:rsidR="00FD2FE4">
        <w:t>.</w:t>
      </w:r>
    </w:p>
    <w:p w:rsidR="003B273C" w:rsidRDefault="003B273C" w:rsidP="00DC54A0">
      <w:pPr>
        <w:spacing w:after="120"/>
      </w:pPr>
      <w:r w:rsidRPr="003B273C">
        <w:rPr>
          <w:u w:val="single"/>
        </w:rPr>
        <w:t>Kategóriák:</w:t>
      </w:r>
      <w:r>
        <w:rPr>
          <w:u w:val="single"/>
        </w:rPr>
        <w:t xml:space="preserve"> </w:t>
      </w:r>
      <w:r w:rsidR="00FD2FE4">
        <w:t>k</w:t>
      </w:r>
      <w:r w:rsidR="00867D27">
        <w:t>érjük megjelölni</w:t>
      </w:r>
      <w:r w:rsidR="00626C36">
        <w:t xml:space="preserve"> azt a kategóriát</w:t>
      </w:r>
      <w:r w:rsidR="0035188F">
        <w:t xml:space="preserve"> a termék darab</w:t>
      </w:r>
      <w:r w:rsidR="00D57853">
        <w:t>számával</w:t>
      </w:r>
      <w:r w:rsidR="00626C36">
        <w:t>, amelyben</w:t>
      </w:r>
      <w:r>
        <w:t xml:space="preserve"> </w:t>
      </w:r>
      <w:r w:rsidR="00FD2FE4">
        <w:t>indulni</w:t>
      </w:r>
      <w:r>
        <w:t xml:space="preserve"> kíván </w:t>
      </w:r>
      <w:r w:rsidR="00FD2FE4">
        <w:t xml:space="preserve">a </w:t>
      </w:r>
      <w:r>
        <w:t>versenyen!</w:t>
      </w:r>
      <w:r w:rsidR="00FD2FE4">
        <w:t xml:space="preserve"> </w:t>
      </w:r>
      <w:r>
        <w:t>(egy versenyző</w:t>
      </w:r>
      <w:r w:rsidR="00626C36">
        <w:t xml:space="preserve"> egyszerre mind</w:t>
      </w:r>
      <w:r>
        <w:t>két kategóriába</w:t>
      </w:r>
      <w:r w:rsidR="00626C36">
        <w:t>n is</w:t>
      </w:r>
      <w:r>
        <w:t xml:space="preserve"> jelentkezhet)</w:t>
      </w:r>
    </w:p>
    <w:p w:rsidR="00867D27" w:rsidRDefault="00867D27" w:rsidP="00867D27">
      <w:pPr>
        <w:spacing w:before="100" w:beforeAutospacing="1" w:after="100" w:afterAutospacing="1" w:line="240" w:lineRule="auto"/>
        <w:rPr>
          <w:rFonts w:eastAsia="Times New Roman"/>
          <w:b/>
          <w:szCs w:val="24"/>
          <w:u w:val="single"/>
          <w:lang w:eastAsia="hu-HU"/>
        </w:rPr>
      </w:pPr>
      <w:proofErr w:type="spellStart"/>
      <w:r>
        <w:rPr>
          <w:rFonts w:eastAsia="Times New Roman"/>
          <w:b/>
          <w:szCs w:val="24"/>
          <w:u w:val="single"/>
          <w:lang w:eastAsia="hu-HU"/>
        </w:rPr>
        <w:t>I.Húsvét</w:t>
      </w:r>
      <w:proofErr w:type="spellEnd"/>
      <w:r>
        <w:rPr>
          <w:rFonts w:eastAsia="Times New Roman"/>
          <w:b/>
          <w:szCs w:val="24"/>
          <w:u w:val="single"/>
          <w:lang w:eastAsia="hu-HU"/>
        </w:rPr>
        <w:t xml:space="preserve"> ünnepéhez kapcsolódó finom pék</w:t>
      </w:r>
      <w:proofErr w:type="gramStart"/>
      <w:r>
        <w:rPr>
          <w:rFonts w:eastAsia="Times New Roman"/>
          <w:b/>
          <w:szCs w:val="24"/>
          <w:u w:val="single"/>
          <w:lang w:eastAsia="hu-HU"/>
        </w:rPr>
        <w:t>árú</w:t>
      </w:r>
      <w:proofErr w:type="gramEnd"/>
      <w:r>
        <w:rPr>
          <w:rFonts w:eastAsia="Times New Roman"/>
          <w:b/>
          <w:szCs w:val="24"/>
          <w:u w:val="single"/>
          <w:lang w:eastAsia="hu-HU"/>
        </w:rPr>
        <w:t>, apró sütőipari termék</w:t>
      </w:r>
    </w:p>
    <w:p w:rsidR="00994A40" w:rsidRPr="00867D27" w:rsidRDefault="00867D27" w:rsidP="00867D27">
      <w:pPr>
        <w:spacing w:before="100" w:beforeAutospacing="1" w:after="100" w:afterAutospacing="1" w:line="240" w:lineRule="auto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u w:val="single"/>
          <w:lang w:eastAsia="hu-HU"/>
        </w:rPr>
        <w:t xml:space="preserve">A </w:t>
      </w:r>
      <w:proofErr w:type="gramStart"/>
      <w:r>
        <w:rPr>
          <w:rFonts w:eastAsia="Times New Roman"/>
          <w:szCs w:val="24"/>
          <w:u w:val="single"/>
          <w:lang w:eastAsia="hu-HU"/>
        </w:rPr>
        <w:t>v</w:t>
      </w:r>
      <w:r w:rsidRPr="00867D27">
        <w:rPr>
          <w:rFonts w:eastAsia="Times New Roman"/>
          <w:szCs w:val="24"/>
          <w:u w:val="single"/>
          <w:lang w:eastAsia="hu-HU"/>
        </w:rPr>
        <w:t>ersenyre  két</w:t>
      </w:r>
      <w:proofErr w:type="gramEnd"/>
      <w:r w:rsidRPr="00867D27">
        <w:rPr>
          <w:rFonts w:eastAsia="Times New Roman"/>
          <w:szCs w:val="24"/>
          <w:u w:val="single"/>
          <w:lang w:eastAsia="hu-HU"/>
        </w:rPr>
        <w:t xml:space="preserve"> kategóriában lehet nevezni</w:t>
      </w:r>
      <w:r>
        <w:rPr>
          <w:rFonts w:eastAsia="Times New Roman"/>
          <w:b/>
          <w:szCs w:val="24"/>
          <w:u w:val="single"/>
          <w:lang w:eastAsia="hu-HU"/>
        </w:rPr>
        <w:t xml:space="preserve"> </w:t>
      </w:r>
      <w:r>
        <w:rPr>
          <w:rFonts w:eastAsia="Times New Roman"/>
          <w:szCs w:val="24"/>
          <w:lang w:eastAsia="hu-HU"/>
        </w:rPr>
        <w:t>(felhasznált alaptészta jellege alapján)</w:t>
      </w:r>
    </w:p>
    <w:p w:rsidR="00626C36" w:rsidRDefault="00994A40" w:rsidP="00F26831">
      <w:pPr>
        <w:spacing w:after="120"/>
      </w:pPr>
      <w:r>
        <w:t xml:space="preserve">1. </w:t>
      </w:r>
      <w:r w:rsidR="00867D27">
        <w:t xml:space="preserve">Kalács tészta </w:t>
      </w:r>
      <w:proofErr w:type="gramStart"/>
      <w:r w:rsidR="00867D27">
        <w:t>alapú</w:t>
      </w:r>
      <w:r w:rsidR="00626C36">
        <w:tab/>
        <w:t xml:space="preserve">  </w:t>
      </w:r>
      <w:r w:rsidR="0035188F">
        <w:rPr>
          <w:noProof/>
          <w:lang w:eastAsia="hu-HU"/>
        </w:rPr>
        <w:t>..</w:t>
      </w:r>
      <w:proofErr w:type="gramEnd"/>
      <w:r w:rsidR="0035188F">
        <w:rPr>
          <w:noProof/>
          <w:lang w:eastAsia="hu-HU"/>
        </w:rPr>
        <w:t>......... db termék</w:t>
      </w:r>
    </w:p>
    <w:p w:rsidR="00994A40" w:rsidRDefault="00994A40" w:rsidP="00F26831">
      <w:pPr>
        <w:spacing w:after="120"/>
      </w:pPr>
      <w:r>
        <w:t xml:space="preserve">2. </w:t>
      </w:r>
      <w:r w:rsidR="00867D27">
        <w:t xml:space="preserve">Leveles tészta </w:t>
      </w:r>
      <w:proofErr w:type="gramStart"/>
      <w:r w:rsidR="00867D27">
        <w:t>alapú</w:t>
      </w:r>
      <w:r>
        <w:tab/>
        <w:t xml:space="preserve">  </w:t>
      </w:r>
      <w:r w:rsidR="0035188F">
        <w:rPr>
          <w:noProof/>
          <w:lang w:eastAsia="hu-HU"/>
        </w:rPr>
        <w:t>..</w:t>
      </w:r>
      <w:proofErr w:type="gramEnd"/>
      <w:r w:rsidR="0035188F">
        <w:rPr>
          <w:noProof/>
          <w:lang w:eastAsia="hu-HU"/>
        </w:rPr>
        <w:t>......... db termék</w:t>
      </w:r>
      <w:r w:rsidR="0035188F">
        <w:t xml:space="preserve">   </w:t>
      </w:r>
    </w:p>
    <w:p w:rsidR="00DC54A0" w:rsidRDefault="00DC54A0"/>
    <w:p w:rsidR="00D57853" w:rsidRDefault="00870F1E" w:rsidP="00870F1E">
      <w:pPr>
        <w:rPr>
          <w:b/>
          <w:i/>
        </w:rPr>
      </w:pPr>
      <w:r w:rsidRPr="00797B03">
        <w:t>Jelentkezés</w:t>
      </w:r>
      <w:r w:rsidR="00E66E12" w:rsidRPr="00797B03">
        <w:t>eket</w:t>
      </w:r>
      <w:r w:rsidRPr="00797B03">
        <w:t xml:space="preserve"> elektronikusan kér</w:t>
      </w:r>
      <w:r w:rsidR="00797B03" w:rsidRPr="00797B03">
        <w:t>jük elküldeni az alábbi címre</w:t>
      </w:r>
      <w:proofErr w:type="gramStart"/>
      <w:r w:rsidR="00797B03">
        <w:t>:</w:t>
      </w:r>
      <w:r w:rsidR="00797B03" w:rsidRPr="00797B03">
        <w:t xml:space="preserve">  </w:t>
      </w:r>
      <w:hyperlink r:id="rId5" w:history="1">
        <w:r w:rsidR="00867D27" w:rsidRPr="004C7B63">
          <w:rPr>
            <w:rStyle w:val="Hiperhivatkozs"/>
            <w:b/>
            <w:i/>
          </w:rPr>
          <w:t>iroda@pekszovetseg.hu</w:t>
        </w:r>
        <w:proofErr w:type="gramEnd"/>
      </w:hyperlink>
      <w:r w:rsidR="00867D27">
        <w:rPr>
          <w:b/>
          <w:i/>
        </w:rPr>
        <w:t xml:space="preserve"> </w:t>
      </w:r>
      <w:r>
        <w:rPr>
          <w:b/>
          <w:i/>
        </w:rPr>
        <w:t xml:space="preserve"> </w:t>
      </w:r>
    </w:p>
    <w:p w:rsidR="00797B03" w:rsidRPr="00797B03" w:rsidRDefault="00797B03" w:rsidP="00870F1E">
      <w:pPr>
        <w:rPr>
          <w:u w:val="single"/>
        </w:rPr>
      </w:pPr>
      <w:r>
        <w:rPr>
          <w:b/>
          <w:i/>
        </w:rPr>
        <w:tab/>
      </w:r>
    </w:p>
    <w:p w:rsidR="00867D27" w:rsidRDefault="00867D27" w:rsidP="00870F1E">
      <w:pPr>
        <w:rPr>
          <w:b/>
          <w:i/>
        </w:rPr>
      </w:pPr>
    </w:p>
    <w:p w:rsidR="00867D27" w:rsidRPr="004A6433" w:rsidRDefault="00867D27" w:rsidP="00870F1E">
      <w:pPr>
        <w:rPr>
          <w:b/>
        </w:rPr>
      </w:pPr>
    </w:p>
    <w:p w:rsidR="00DC54A0" w:rsidRPr="00DC54A0" w:rsidRDefault="00DC54A0"/>
    <w:p w:rsidR="00BC122A" w:rsidRDefault="00D65099">
      <w:r>
        <w:t>Dátum:</w:t>
      </w:r>
      <w:r w:rsidR="00F26831">
        <w:t>............................................</w:t>
      </w:r>
      <w:r>
        <w:tab/>
        <w:t>Aláírás:</w:t>
      </w:r>
      <w:r w:rsidR="00F26831">
        <w:t>............</w:t>
      </w:r>
      <w:r w:rsidR="00626C36">
        <w:t>...............................</w:t>
      </w:r>
      <w:bookmarkStart w:id="0" w:name="_GoBack"/>
      <w:bookmarkEnd w:id="0"/>
    </w:p>
    <w:sectPr w:rsidR="00BC122A" w:rsidSect="00DC54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443"/>
    <w:multiLevelType w:val="hybridMultilevel"/>
    <w:tmpl w:val="56C88ADC"/>
    <w:lvl w:ilvl="0" w:tplc="DDC6B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D3419"/>
    <w:multiLevelType w:val="hybridMultilevel"/>
    <w:tmpl w:val="4A1EBD48"/>
    <w:lvl w:ilvl="0" w:tplc="38BE3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0"/>
  <w:hyphenationZone w:val="425"/>
  <w:characterSpacingControl w:val="doNotCompress"/>
  <w:compat/>
  <w:rsids>
    <w:rsidRoot w:val="00BC122A"/>
    <w:rsid w:val="0003055B"/>
    <w:rsid w:val="0007222A"/>
    <w:rsid w:val="000D217B"/>
    <w:rsid w:val="000D6693"/>
    <w:rsid w:val="00197501"/>
    <w:rsid w:val="001C3C17"/>
    <w:rsid w:val="001D0FC0"/>
    <w:rsid w:val="001D5028"/>
    <w:rsid w:val="001D7DE8"/>
    <w:rsid w:val="001F2FE1"/>
    <w:rsid w:val="001F500F"/>
    <w:rsid w:val="00222F36"/>
    <w:rsid w:val="0026091C"/>
    <w:rsid w:val="002A1C47"/>
    <w:rsid w:val="002E5416"/>
    <w:rsid w:val="00322014"/>
    <w:rsid w:val="0035188F"/>
    <w:rsid w:val="00353BCE"/>
    <w:rsid w:val="00354070"/>
    <w:rsid w:val="00364E35"/>
    <w:rsid w:val="00366E74"/>
    <w:rsid w:val="003A686A"/>
    <w:rsid w:val="003B273C"/>
    <w:rsid w:val="003C4CCA"/>
    <w:rsid w:val="003D184D"/>
    <w:rsid w:val="00405F44"/>
    <w:rsid w:val="004256E7"/>
    <w:rsid w:val="0047388A"/>
    <w:rsid w:val="004A6433"/>
    <w:rsid w:val="004C0253"/>
    <w:rsid w:val="00500084"/>
    <w:rsid w:val="00504ED8"/>
    <w:rsid w:val="0051411C"/>
    <w:rsid w:val="00515289"/>
    <w:rsid w:val="00573BCD"/>
    <w:rsid w:val="0060158E"/>
    <w:rsid w:val="006108F0"/>
    <w:rsid w:val="00626C36"/>
    <w:rsid w:val="006D4A09"/>
    <w:rsid w:val="007268A3"/>
    <w:rsid w:val="007862F6"/>
    <w:rsid w:val="00795691"/>
    <w:rsid w:val="00797B03"/>
    <w:rsid w:val="007A59AD"/>
    <w:rsid w:val="007E7D3A"/>
    <w:rsid w:val="00817F23"/>
    <w:rsid w:val="0084267D"/>
    <w:rsid w:val="00867D27"/>
    <w:rsid w:val="00870F1E"/>
    <w:rsid w:val="008710D2"/>
    <w:rsid w:val="008865B3"/>
    <w:rsid w:val="008D4F30"/>
    <w:rsid w:val="009155F1"/>
    <w:rsid w:val="00934AD0"/>
    <w:rsid w:val="00994A40"/>
    <w:rsid w:val="009B5FE0"/>
    <w:rsid w:val="00A37479"/>
    <w:rsid w:val="00A91387"/>
    <w:rsid w:val="00A96AD0"/>
    <w:rsid w:val="00B343BB"/>
    <w:rsid w:val="00B537C0"/>
    <w:rsid w:val="00B65468"/>
    <w:rsid w:val="00B66E90"/>
    <w:rsid w:val="00BC122A"/>
    <w:rsid w:val="00BC2174"/>
    <w:rsid w:val="00BE5B4E"/>
    <w:rsid w:val="00C039EF"/>
    <w:rsid w:val="00C16517"/>
    <w:rsid w:val="00C32D51"/>
    <w:rsid w:val="00C4070C"/>
    <w:rsid w:val="00C97B9B"/>
    <w:rsid w:val="00CB3BF7"/>
    <w:rsid w:val="00D56E83"/>
    <w:rsid w:val="00D57853"/>
    <w:rsid w:val="00D65099"/>
    <w:rsid w:val="00DA2704"/>
    <w:rsid w:val="00DC1924"/>
    <w:rsid w:val="00DC54A0"/>
    <w:rsid w:val="00DE6264"/>
    <w:rsid w:val="00DE6B52"/>
    <w:rsid w:val="00E06A8F"/>
    <w:rsid w:val="00E1543E"/>
    <w:rsid w:val="00E24DE3"/>
    <w:rsid w:val="00E63EDD"/>
    <w:rsid w:val="00E66E12"/>
    <w:rsid w:val="00E97A25"/>
    <w:rsid w:val="00EC3FBD"/>
    <w:rsid w:val="00EE6A6F"/>
    <w:rsid w:val="00F0032E"/>
    <w:rsid w:val="00F0404F"/>
    <w:rsid w:val="00F26831"/>
    <w:rsid w:val="00F432FE"/>
    <w:rsid w:val="00F91519"/>
    <w:rsid w:val="00F94119"/>
    <w:rsid w:val="00FD2FE4"/>
    <w:rsid w:val="00FE43EF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56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273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54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41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67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oda@pekszovetse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MPSZ-PAN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MPSZ Iroda</cp:lastModifiedBy>
  <cp:revision>6</cp:revision>
  <cp:lastPrinted>2017-12-18T08:41:00Z</cp:lastPrinted>
  <dcterms:created xsi:type="dcterms:W3CDTF">2024-01-31T14:57:00Z</dcterms:created>
  <dcterms:modified xsi:type="dcterms:W3CDTF">2024-02-02T13:07:00Z</dcterms:modified>
</cp:coreProperties>
</file>